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598" w:rsidRPr="005A5CC6" w:rsidRDefault="007B7598" w:rsidP="005A5CC6">
      <w:pPr>
        <w:shd w:val="clear" w:color="auto" w:fill="FFFFFF"/>
        <w:spacing w:before="75" w:after="75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Анкета для родителей</w:t>
      </w:r>
    </w:p>
    <w:p w:rsidR="007B7598" w:rsidRPr="005A5CC6" w:rsidRDefault="007B7598" w:rsidP="005A5CC6">
      <w:pPr>
        <w:shd w:val="clear" w:color="auto" w:fill="FFFFFF"/>
        <w:spacing w:before="75" w:after="75" w:line="360" w:lineRule="auto"/>
        <w:jc w:val="center"/>
        <w:textAlignment w:val="top"/>
        <w:rPr>
          <w:rFonts w:ascii="Times New Roman" w:eastAsia="Times New Roman" w:hAnsi="Times New Roman" w:cs="Times New Roman"/>
          <w:b/>
          <w:color w:val="231F20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по вопросам подготовки ребенка к обучению в школе</w:t>
      </w:r>
    </w:p>
    <w:p w:rsidR="007B7598" w:rsidRPr="005A5CC6" w:rsidRDefault="007B7598" w:rsidP="005A5CC6">
      <w:pPr>
        <w:shd w:val="clear" w:color="auto" w:fill="FFFFFF"/>
        <w:spacing w:before="75" w:after="75" w:line="360" w:lineRule="auto"/>
        <w:jc w:val="center"/>
        <w:textAlignment w:val="top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Уважаемые родители!</w:t>
      </w:r>
    </w:p>
    <w:p w:rsidR="007B7598" w:rsidRPr="005A5CC6" w:rsidRDefault="007B7598" w:rsidP="005A5CC6">
      <w:pPr>
        <w:shd w:val="clear" w:color="auto" w:fill="FFFFFF"/>
        <w:spacing w:before="75" w:after="75" w:line="360" w:lineRule="auto"/>
        <w:jc w:val="center"/>
        <w:textAlignment w:val="top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Совсем скоро ваш ребенок пойдет в школу. И уже сейчас важно понять, насколько он готов к этому, какие меры для его подготовки к школе следует принять. Для этого просим вас ответить на вопросы данной анкеты.</w:t>
      </w:r>
    </w:p>
    <w:p w:rsidR="005A5CC6" w:rsidRDefault="007B7598" w:rsidP="005A5CC6">
      <w:pPr>
        <w:shd w:val="clear" w:color="auto" w:fill="FFFFFF"/>
        <w:spacing w:before="75" w:after="75" w:line="360" w:lineRule="auto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="006651BC" w:rsidRPr="005A5CC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Фамилия, имя ребёнка _____________________________________________</w:t>
      </w:r>
      <w:r w:rsidR="005A5CC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____________________</w:t>
      </w:r>
    </w:p>
    <w:p w:rsidR="005A5CC6" w:rsidRPr="005A5CC6" w:rsidRDefault="007B7598" w:rsidP="005A5CC6">
      <w:pPr>
        <w:pStyle w:val="a7"/>
        <w:numPr>
          <w:ilvl w:val="0"/>
          <w:numId w:val="6"/>
        </w:numPr>
        <w:shd w:val="clear" w:color="auto" w:fill="FFFFFF"/>
        <w:spacing w:before="75" w:after="75" w:line="360" w:lineRule="auto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вы думаете, какие навыки и умения должен приобрести ваш ребенок в детском саду перед поступлением в школу? </w:t>
      </w:r>
      <w:r w:rsidR="006651BC"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5A5CC6"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011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bookmarkStart w:id="0" w:name="_GoBack"/>
      <w:bookmarkEnd w:id="0"/>
    </w:p>
    <w:p w:rsidR="005A5CC6" w:rsidRPr="005A5CC6" w:rsidRDefault="007B7598" w:rsidP="005A5CC6">
      <w:pPr>
        <w:pStyle w:val="a7"/>
        <w:numPr>
          <w:ilvl w:val="0"/>
          <w:numId w:val="6"/>
        </w:numPr>
        <w:shd w:val="clear" w:color="auto" w:fill="FFFFFF"/>
        <w:spacing w:before="75" w:after="75" w:line="360" w:lineRule="auto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 ли ваш ребенок к обучению в школе? _______________________________</w:t>
      </w:r>
      <w:r w:rsid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B7598" w:rsidRPr="005A5CC6" w:rsidRDefault="007B7598" w:rsidP="005A5CC6">
      <w:pPr>
        <w:pStyle w:val="a7"/>
        <w:numPr>
          <w:ilvl w:val="0"/>
          <w:numId w:val="6"/>
        </w:numPr>
        <w:shd w:val="clear" w:color="auto" w:fill="FFFFFF"/>
        <w:spacing w:before="75" w:after="75" w:line="360" w:lineRule="auto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характеристики говорят о его готовности к обучению в школе:</w:t>
      </w:r>
    </w:p>
    <w:p w:rsidR="007B7598" w:rsidRPr="005A5CC6" w:rsidRDefault="007B7598" w:rsidP="005A5C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знает буквы и цифры;</w:t>
      </w:r>
    </w:p>
    <w:p w:rsidR="007B7598" w:rsidRPr="005A5CC6" w:rsidRDefault="007B7598" w:rsidP="005A5C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читать;</w:t>
      </w:r>
    </w:p>
    <w:p w:rsidR="007B7598" w:rsidRPr="005A5CC6" w:rsidRDefault="007B7598" w:rsidP="005A5C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писать;</w:t>
      </w:r>
    </w:p>
    <w:p w:rsidR="007B7598" w:rsidRPr="005A5CC6" w:rsidRDefault="007B7598" w:rsidP="005A5C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 много стихотворений;</w:t>
      </w:r>
    </w:p>
    <w:p w:rsidR="007B7598" w:rsidRPr="005A5CC6" w:rsidRDefault="007B7598" w:rsidP="005A5C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хорошо развит физически;</w:t>
      </w:r>
    </w:p>
    <w:p w:rsidR="007B7598" w:rsidRPr="005A5CC6" w:rsidRDefault="007B7598" w:rsidP="005A5C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умеет находить контакт со сверстниками;</w:t>
      </w:r>
    </w:p>
    <w:p w:rsidR="007B7598" w:rsidRPr="005A5CC6" w:rsidRDefault="007B7598" w:rsidP="005A5C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легко вступает в общение со взрослым;</w:t>
      </w:r>
    </w:p>
    <w:p w:rsidR="007B7598" w:rsidRPr="005A5CC6" w:rsidRDefault="007B7598" w:rsidP="005A5C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способен выполнять задания, требующие проявления волевых усилий;</w:t>
      </w:r>
    </w:p>
    <w:p w:rsidR="007B7598" w:rsidRPr="005A5CC6" w:rsidRDefault="007B7598" w:rsidP="005A5C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активный интерес к школе и школьной жизни;</w:t>
      </w:r>
    </w:p>
    <w:p w:rsidR="007B7598" w:rsidRPr="005A5CC6" w:rsidRDefault="007B7598" w:rsidP="005A5C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говорит о предстоящей учебе в школе;</w:t>
      </w:r>
    </w:p>
    <w:p w:rsidR="007B7598" w:rsidRPr="005A5CC6" w:rsidRDefault="007B7598" w:rsidP="005A5C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 желание скорее пойти в школу;</w:t>
      </w:r>
    </w:p>
    <w:p w:rsidR="007B7598" w:rsidRPr="005A5CC6" w:rsidRDefault="007B7598" w:rsidP="005A5CC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_______________________________________________________________</w:t>
      </w:r>
      <w:r w:rsid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A5CC6" w:rsidRPr="005A5CC6" w:rsidRDefault="007B7598" w:rsidP="005A5CC6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Готовите ли вы своего ребенка к обучению в школе и как?</w:t>
      </w:r>
      <w:r w:rsid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7B7598" w:rsidRPr="005A5CC6" w:rsidRDefault="007B7598" w:rsidP="005A5CC6">
      <w:pPr>
        <w:pStyle w:val="a7"/>
        <w:numPr>
          <w:ilvl w:val="0"/>
          <w:numId w:val="6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вы больше уделяете внимание и почему:</w:t>
      </w:r>
    </w:p>
    <w:p w:rsidR="007B7598" w:rsidRPr="005A5CC6" w:rsidRDefault="007B7598" w:rsidP="005A5C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покупке школьных принадлежностей;</w:t>
      </w:r>
    </w:p>
    <w:p w:rsidR="007B7598" w:rsidRPr="005A5CC6" w:rsidRDefault="007B7598" w:rsidP="005A5C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ребенка иностранным языкам;</w:t>
      </w:r>
    </w:p>
    <w:p w:rsidR="007B7598" w:rsidRPr="005A5CC6" w:rsidRDefault="007B7598" w:rsidP="005A5C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чтению;</w:t>
      </w:r>
    </w:p>
    <w:p w:rsidR="007B7598" w:rsidRPr="005A5CC6" w:rsidRDefault="007B7598" w:rsidP="005A5C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обучению счету;</w:t>
      </w:r>
    </w:p>
    <w:p w:rsidR="007B7598" w:rsidRPr="005A5CC6" w:rsidRDefault="007B7598" w:rsidP="005A5C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физическому развитию;</w:t>
      </w:r>
    </w:p>
    <w:p w:rsidR="007B7598" w:rsidRPr="005A5CC6" w:rsidRDefault="007B7598" w:rsidP="005A5C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развитию памяти, воображения, внимания, речи;</w:t>
      </w:r>
    </w:p>
    <w:p w:rsidR="007B7598" w:rsidRPr="005A5CC6" w:rsidRDefault="007B7598" w:rsidP="005A5C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любознательности;</w:t>
      </w:r>
    </w:p>
    <w:p w:rsidR="007B7598" w:rsidRPr="005A5CC6" w:rsidRDefault="007B7598" w:rsidP="005A5C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волевых качеств личности (умения управлять своим поведением, быть организованным, понимать и выполнять требования учителя и т. д.)</w:t>
      </w:r>
    </w:p>
    <w:p w:rsidR="007B7598" w:rsidRPr="005A5CC6" w:rsidRDefault="007B7598" w:rsidP="005A5C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умения общаться с окружающими людьми (сверстниками, учителями);</w:t>
      </w:r>
    </w:p>
    <w:p w:rsidR="007B7598" w:rsidRPr="005A5CC6" w:rsidRDefault="007B7598" w:rsidP="005A5C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развитию мелкой моторики рук, координации движения руки и глаз;</w:t>
      </w:r>
    </w:p>
    <w:p w:rsidR="007B7598" w:rsidRPr="005A5CC6" w:rsidRDefault="007B7598" w:rsidP="005A5C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умению элементарно рассуждать, делать выводы и умозаключения;</w:t>
      </w:r>
    </w:p>
    <w:p w:rsidR="007B7598" w:rsidRPr="005A5CC6" w:rsidRDefault="007B7598" w:rsidP="005A5C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пространстве;</w:t>
      </w:r>
    </w:p>
    <w:p w:rsidR="005A5CC6" w:rsidRDefault="007B7598" w:rsidP="005A5CC6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_______________________________________________________________</w:t>
      </w:r>
      <w:r w:rsid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5A5CC6" w:rsidRDefault="007B7598" w:rsidP="005A5CC6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часто вы разговариваете с ребенком о </w:t>
      </w:r>
      <w:proofErr w:type="gramStart"/>
      <w:r w:rsidR="000011B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школе?</w:t>
      </w: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5A5CC6" w:rsidRDefault="007B7598" w:rsidP="005A5CC6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</w:t>
      </w:r>
      <w:r w:rsidR="0000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асто он задает вопросы о </w:t>
      </w:r>
      <w:proofErr w:type="gramStart"/>
      <w:r w:rsidR="000011B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школе?</w:t>
      </w: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:rsidR="005A5CC6" w:rsidRDefault="007B7598" w:rsidP="005A5CC6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интерес</w:t>
      </w:r>
      <w:r w:rsidR="0000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уется ваш ребенок больше </w:t>
      </w:r>
      <w:proofErr w:type="gramStart"/>
      <w:r w:rsidR="000011BD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всего?</w:t>
      </w: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="000011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5A5CC6" w:rsidRDefault="007B7598" w:rsidP="005A5CC6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Отражает ли он полученные впечатления, знания о школе в разных видах деятельности?</w:t>
      </w:r>
      <w:r w:rsidR="00FA328D"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</w:t>
      </w:r>
      <w:r w:rsidR="006651BC"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  <w:r w:rsid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5A5CC6" w:rsidRDefault="007B7598" w:rsidP="005A5CC6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Приведите примеры._______________________</w:t>
      </w:r>
      <w:r w:rsidR="006651BC"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="005A5CC6"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5A5CC6" w:rsidRDefault="007B7598" w:rsidP="005A5CC6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 определились, в </w:t>
      </w:r>
      <w:r w:rsidR="000011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какую школу пойдет ваш </w:t>
      </w:r>
      <w:proofErr w:type="gramStart"/>
      <w:r w:rsidR="000011BD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ребенок?</w:t>
      </w: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gramEnd"/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5A5CC6" w:rsidRDefault="007B7598" w:rsidP="005A5CC6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ли у вас опасения в отношении того, как пройдет период адаптации ребенка к школе? _______________________________________________________________</w:t>
      </w:r>
      <w:r w:rsid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5A5CC6" w:rsidRDefault="007B7598" w:rsidP="005A5CC6">
      <w:pPr>
        <w:pStyle w:val="a7"/>
        <w:numPr>
          <w:ilvl w:val="0"/>
          <w:numId w:val="5"/>
        </w:numPr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вас больше всего беспокоит по вопросу подготовки ребенка к школе?</w:t>
      </w:r>
      <w:r w:rsidR="005A5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</w:p>
    <w:p w:rsidR="005A5CC6" w:rsidRPr="005A5CC6" w:rsidRDefault="005A5CC6" w:rsidP="005A5CC6">
      <w:pPr>
        <w:pStyle w:val="a7"/>
        <w:shd w:val="clear" w:color="auto" w:fill="FFFFFF"/>
        <w:spacing w:before="100" w:beforeAutospacing="1" w:after="100" w:afterAutospacing="1" w:line="360" w:lineRule="auto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</w:t>
      </w:r>
    </w:p>
    <w:p w:rsidR="007B7598" w:rsidRPr="005A5CC6" w:rsidRDefault="005A5CC6" w:rsidP="005A5CC6">
      <w:pPr>
        <w:shd w:val="clear" w:color="auto" w:fill="FFFFFF"/>
        <w:spacing w:before="75" w:after="75" w:line="360" w:lineRule="auto"/>
        <w:jc w:val="center"/>
        <w:textAlignment w:val="top"/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i/>
          <w:color w:val="231F20"/>
          <w:sz w:val="24"/>
          <w:szCs w:val="24"/>
          <w:lang w:eastAsia="ru-RU"/>
        </w:rPr>
        <w:t>СПАСИБО ЗА СОТРУДНИЧЕСТВО!</w:t>
      </w:r>
    </w:p>
    <w:p w:rsidR="007B7598" w:rsidRPr="005A5CC6" w:rsidRDefault="007B7598" w:rsidP="005A5CC6">
      <w:pPr>
        <w:shd w:val="clear" w:color="auto" w:fill="FFFFFF"/>
        <w:spacing w:before="75" w:after="75" w:line="360" w:lineRule="auto"/>
        <w:jc w:val="both"/>
        <w:textAlignment w:val="top"/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</w:pPr>
      <w:r w:rsidRPr="005A5CC6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B045B7" w:rsidRPr="005A5CC6" w:rsidRDefault="00B045B7" w:rsidP="005A5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328D" w:rsidRPr="005A5CC6" w:rsidRDefault="00FA328D" w:rsidP="005A5CC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328D" w:rsidRPr="005A5CC6" w:rsidSect="005A5CC6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75707"/>
    <w:multiLevelType w:val="multilevel"/>
    <w:tmpl w:val="DAE8A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C494D"/>
    <w:multiLevelType w:val="multilevel"/>
    <w:tmpl w:val="C1C88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7416DD"/>
    <w:multiLevelType w:val="multilevel"/>
    <w:tmpl w:val="BEC63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0076F"/>
    <w:multiLevelType w:val="multilevel"/>
    <w:tmpl w:val="D22EA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902678"/>
    <w:multiLevelType w:val="multilevel"/>
    <w:tmpl w:val="D22EA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56029"/>
    <w:multiLevelType w:val="multilevel"/>
    <w:tmpl w:val="BC1C2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12F3D"/>
    <w:multiLevelType w:val="multilevel"/>
    <w:tmpl w:val="D22EA8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445BA7"/>
    <w:multiLevelType w:val="multilevel"/>
    <w:tmpl w:val="9DA661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72523A"/>
    <w:multiLevelType w:val="multilevel"/>
    <w:tmpl w:val="8EB41D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709BB"/>
    <w:rsid w:val="000011BD"/>
    <w:rsid w:val="000F71ED"/>
    <w:rsid w:val="001709BB"/>
    <w:rsid w:val="005A5CC6"/>
    <w:rsid w:val="006651BC"/>
    <w:rsid w:val="007B7598"/>
    <w:rsid w:val="007C38DC"/>
    <w:rsid w:val="007C5D85"/>
    <w:rsid w:val="00A165D3"/>
    <w:rsid w:val="00B045B7"/>
    <w:rsid w:val="00B775AC"/>
    <w:rsid w:val="00FA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B15B7B-0CEC-42A9-A0ED-5822C2F36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1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7598"/>
    <w:pPr>
      <w:spacing w:before="75" w:after="75" w:line="360" w:lineRule="atLeast"/>
    </w:pPr>
    <w:rPr>
      <w:rFonts w:ascii="Verdana" w:eastAsia="Times New Roman" w:hAnsi="Verdana" w:cs="Times New Roman"/>
      <w:color w:val="231F2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759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32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328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5A5C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5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6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86107">
                      <w:marLeft w:val="105"/>
                      <w:marRight w:val="0"/>
                      <w:marTop w:val="0"/>
                      <w:marBottom w:val="0"/>
                      <w:divBdr>
                        <w:top w:val="single" w:sz="6" w:space="4" w:color="D8D8D8"/>
                        <w:left w:val="single" w:sz="6" w:space="15" w:color="D8D8D8"/>
                        <w:bottom w:val="single" w:sz="6" w:space="11" w:color="D8D8D8"/>
                        <w:right w:val="single" w:sz="6" w:space="8" w:color="D8D8D8"/>
                      </w:divBdr>
                      <w:divsChild>
                        <w:div w:id="715393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DOU257</cp:lastModifiedBy>
  <cp:revision>3</cp:revision>
  <cp:lastPrinted>2019-12-13T10:19:00Z</cp:lastPrinted>
  <dcterms:created xsi:type="dcterms:W3CDTF">2025-02-16T10:20:00Z</dcterms:created>
  <dcterms:modified xsi:type="dcterms:W3CDTF">2025-02-26T05:15:00Z</dcterms:modified>
</cp:coreProperties>
</file>